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8847" w14:textId="77777777" w:rsidR="00FC5C7B" w:rsidRDefault="00FC5C7B" w:rsidP="00580B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29E0972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«Екимовский детский сад»</w:t>
      </w:r>
    </w:p>
    <w:p w14:paraId="63DD4BB4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0BE6">
        <w:rPr>
          <w:rFonts w:ascii="Times New Roman" w:hAnsi="Times New Roman" w:cs="Times New Roman"/>
          <w:sz w:val="32"/>
          <w:szCs w:val="32"/>
        </w:rPr>
        <w:t>Список детей</w:t>
      </w:r>
      <w:r>
        <w:rPr>
          <w:rFonts w:ascii="Times New Roman" w:hAnsi="Times New Roman" w:cs="Times New Roman"/>
          <w:sz w:val="32"/>
          <w:szCs w:val="32"/>
        </w:rPr>
        <w:t xml:space="preserve"> старшей разновозрастной группы</w:t>
      </w:r>
      <w:r w:rsidRPr="00F20B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2024</w:t>
      </w:r>
      <w:r w:rsidR="00FC5C7B">
        <w:rPr>
          <w:rFonts w:ascii="Times New Roman" w:hAnsi="Times New Roman" w:cs="Times New Roman"/>
          <w:sz w:val="32"/>
          <w:szCs w:val="32"/>
        </w:rPr>
        <w:t>-2025г</w:t>
      </w:r>
      <w:r>
        <w:rPr>
          <w:rFonts w:ascii="Times New Roman" w:hAnsi="Times New Roman" w:cs="Times New Roman"/>
          <w:sz w:val="32"/>
          <w:szCs w:val="32"/>
        </w:rPr>
        <w:t>г.</w:t>
      </w:r>
    </w:p>
    <w:p w14:paraId="3BAE2ACF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3AD08B0" w14:textId="77777777" w:rsidR="00580BC2" w:rsidRPr="004878BF" w:rsidRDefault="00580BC2" w:rsidP="00580B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0331856" w14:textId="77777777" w:rsidR="00FC5C7B" w:rsidRPr="00FC5C7B" w:rsidRDefault="00FC5C7B" w:rsidP="00FC5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Воронкова Снежана Александровна 06.12.2018г</w:t>
      </w:r>
    </w:p>
    <w:p w14:paraId="4DBADEE5" w14:textId="77777777" w:rsidR="00FC5C7B" w:rsidRPr="00FC5C7B" w:rsidRDefault="00FC5C7B" w:rsidP="00FC5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Зенкина Юлия  Георгиевна 22.12.2018г</w:t>
      </w:r>
    </w:p>
    <w:p w14:paraId="1505E2F2" w14:textId="77777777" w:rsidR="00580BC2" w:rsidRPr="00FC5C7B" w:rsidRDefault="00580BC2" w:rsidP="00580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5C7B">
        <w:rPr>
          <w:rFonts w:ascii="Times New Roman" w:hAnsi="Times New Roman" w:cs="Times New Roman"/>
          <w:sz w:val="28"/>
          <w:szCs w:val="28"/>
        </w:rPr>
        <w:t>Иванкин Артем Дмитриевич 16.11.2018г.</w:t>
      </w:r>
    </w:p>
    <w:p w14:paraId="1DE009AD" w14:textId="77777777" w:rsidR="00FC5C7B" w:rsidRPr="00FC5C7B" w:rsidRDefault="00FC5C7B" w:rsidP="00580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5C7B">
        <w:rPr>
          <w:rFonts w:ascii="Times New Roman" w:hAnsi="Times New Roman" w:cs="Times New Roman"/>
          <w:sz w:val="28"/>
          <w:szCs w:val="28"/>
        </w:rPr>
        <w:t>Колованов Мирон Артурович 08.09.2019г</w:t>
      </w:r>
    </w:p>
    <w:p w14:paraId="36DFE852" w14:textId="6986654B" w:rsidR="00FC5C7B" w:rsidRPr="00FC5C7B" w:rsidRDefault="00FC5C7B" w:rsidP="00FC5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 xml:space="preserve">Нибабин Егор  Сергеевич </w:t>
      </w:r>
      <w:r w:rsidR="001B76B0">
        <w:rPr>
          <w:rFonts w:ascii="Times New Roman" w:hAnsi="Times New Roman" w:cs="Times New Roman"/>
          <w:sz w:val="28"/>
          <w:szCs w:val="28"/>
        </w:rPr>
        <w:t>13.12.</w:t>
      </w:r>
      <w:r w:rsidRPr="00FC5C7B">
        <w:rPr>
          <w:rFonts w:ascii="Times New Roman" w:hAnsi="Times New Roman" w:cs="Times New Roman"/>
          <w:sz w:val="28"/>
          <w:szCs w:val="28"/>
        </w:rPr>
        <w:t>2019г.</w:t>
      </w:r>
    </w:p>
    <w:p w14:paraId="46E06DA7" w14:textId="77777777" w:rsidR="00FC5C7B" w:rsidRPr="00FC5C7B" w:rsidRDefault="00FC5C7B" w:rsidP="00FC5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 xml:space="preserve"> Перевязкина Ева  Олеговна 25.06.2019г.</w:t>
      </w:r>
    </w:p>
    <w:p w14:paraId="2ADB6DAC" w14:textId="77777777" w:rsidR="00FC5C7B" w:rsidRPr="00FC5C7B" w:rsidRDefault="00FC5C7B" w:rsidP="00FC5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Писягина Диана Евгеньевна  07.01.2019г.</w:t>
      </w:r>
    </w:p>
    <w:p w14:paraId="3F0B1655" w14:textId="77777777" w:rsidR="00580BC2" w:rsidRPr="00FC5C7B" w:rsidRDefault="00580BC2" w:rsidP="00580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 xml:space="preserve">Устинова Полина Дмитриевна 25.09.2018г.  </w:t>
      </w:r>
    </w:p>
    <w:p w14:paraId="27649339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5870AB1A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7560E387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21059F24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6FB6ED89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57C38938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03740B47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15E165C8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030A6BF9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41DCD96B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508DACEC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662FBC6A" w14:textId="77777777" w:rsid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505C10D0" w14:textId="77777777" w:rsidR="005D53FC" w:rsidRPr="005D53FC" w:rsidRDefault="005D53FC" w:rsidP="005D53F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76FDE163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C8D67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95466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7BECC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F679B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69ACB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56C1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6115E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50250" w14:textId="77777777" w:rsidR="00F629BC" w:rsidRDefault="00F629B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695A0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6D770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3EC5B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F44E3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28C9C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915D7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7926D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937B6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B3256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6D268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285FF" w14:textId="77777777" w:rsidR="00F629BC" w:rsidRDefault="00F629BC" w:rsidP="005D53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E4B538A" w14:textId="77777777" w:rsidR="00F629BC" w:rsidRDefault="00F629BC" w:rsidP="005D53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AD0AF0B" w14:textId="77777777" w:rsidR="00FC5C7B" w:rsidRDefault="00FC5C7B" w:rsidP="005D53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2D837FF" w14:textId="77777777" w:rsidR="005D53FC" w:rsidRDefault="005D53FC" w:rsidP="005D53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«Екимовский детский сад»</w:t>
      </w:r>
    </w:p>
    <w:p w14:paraId="1BE92D59" w14:textId="77777777" w:rsidR="005D53FC" w:rsidRDefault="005D53FC" w:rsidP="005D53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0BE6">
        <w:rPr>
          <w:rFonts w:ascii="Times New Roman" w:hAnsi="Times New Roman" w:cs="Times New Roman"/>
          <w:sz w:val="32"/>
          <w:szCs w:val="32"/>
        </w:rPr>
        <w:t>Список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1B96">
        <w:rPr>
          <w:rFonts w:ascii="Times New Roman" w:hAnsi="Times New Roman" w:cs="Times New Roman"/>
          <w:sz w:val="32"/>
          <w:szCs w:val="32"/>
        </w:rPr>
        <w:t>младшей</w:t>
      </w:r>
      <w:r>
        <w:rPr>
          <w:rFonts w:ascii="Times New Roman" w:hAnsi="Times New Roman" w:cs="Times New Roman"/>
          <w:sz w:val="32"/>
          <w:szCs w:val="32"/>
        </w:rPr>
        <w:t xml:space="preserve"> разновозрастной группы</w:t>
      </w:r>
      <w:r w:rsidRPr="00F20BE6">
        <w:rPr>
          <w:rFonts w:ascii="Times New Roman" w:hAnsi="Times New Roman" w:cs="Times New Roman"/>
          <w:sz w:val="32"/>
          <w:szCs w:val="32"/>
        </w:rPr>
        <w:t xml:space="preserve"> </w:t>
      </w:r>
      <w:r w:rsidR="00F629BC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FC5C7B">
        <w:rPr>
          <w:rFonts w:ascii="Times New Roman" w:hAnsi="Times New Roman" w:cs="Times New Roman"/>
          <w:sz w:val="32"/>
          <w:szCs w:val="32"/>
        </w:rPr>
        <w:t>-2025г</w:t>
      </w:r>
      <w:r>
        <w:rPr>
          <w:rFonts w:ascii="Times New Roman" w:hAnsi="Times New Roman" w:cs="Times New Roman"/>
          <w:sz w:val="32"/>
          <w:szCs w:val="32"/>
        </w:rPr>
        <w:t>г.</w:t>
      </w:r>
    </w:p>
    <w:p w14:paraId="5B7D5E89" w14:textId="77777777" w:rsidR="005D53FC" w:rsidRP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0983D" w14:textId="77777777" w:rsidR="005D53FC" w:rsidRDefault="005D53FC" w:rsidP="005D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10615" w14:textId="77777777" w:rsidR="005D53FC" w:rsidRPr="00FC5C7B" w:rsidRDefault="005D53FC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 xml:space="preserve">Куракин Тимофей  Никитич  </w:t>
      </w:r>
      <w:r w:rsidR="006D1B96" w:rsidRPr="00FC5C7B">
        <w:rPr>
          <w:rFonts w:ascii="Times New Roman" w:hAnsi="Times New Roman" w:cs="Times New Roman"/>
          <w:sz w:val="28"/>
          <w:szCs w:val="28"/>
        </w:rPr>
        <w:t>03.05.</w:t>
      </w:r>
      <w:r w:rsidRPr="00FC5C7B">
        <w:rPr>
          <w:rFonts w:ascii="Times New Roman" w:hAnsi="Times New Roman" w:cs="Times New Roman"/>
          <w:sz w:val="28"/>
          <w:szCs w:val="28"/>
        </w:rPr>
        <w:t>2021</w:t>
      </w:r>
      <w:r w:rsidR="006D1B96" w:rsidRPr="00FC5C7B">
        <w:rPr>
          <w:rFonts w:ascii="Times New Roman" w:hAnsi="Times New Roman" w:cs="Times New Roman"/>
          <w:sz w:val="28"/>
          <w:szCs w:val="28"/>
        </w:rPr>
        <w:t>г.</w:t>
      </w:r>
    </w:p>
    <w:p w14:paraId="74034EBC" w14:textId="77777777" w:rsidR="00267E95" w:rsidRPr="00FC5C7B" w:rsidRDefault="00267E95" w:rsidP="00267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Макаров Александр Александрович 14.02.2020г.</w:t>
      </w:r>
    </w:p>
    <w:p w14:paraId="3DF06CEC" w14:textId="77777777" w:rsidR="005D53FC" w:rsidRPr="00FC5C7B" w:rsidRDefault="005D53FC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Муранова Виктория Александровна  31.05.2021</w:t>
      </w:r>
      <w:r w:rsidR="00267E95" w:rsidRPr="00FC5C7B">
        <w:rPr>
          <w:rFonts w:ascii="Times New Roman" w:hAnsi="Times New Roman" w:cs="Times New Roman"/>
          <w:sz w:val="28"/>
          <w:szCs w:val="28"/>
        </w:rPr>
        <w:t>г.</w:t>
      </w:r>
    </w:p>
    <w:p w14:paraId="4B8F5F7E" w14:textId="77777777" w:rsidR="005D53FC" w:rsidRPr="00FC5C7B" w:rsidRDefault="005D53FC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Муранова Ксения  Александровна 31.05.2021</w:t>
      </w:r>
      <w:r w:rsidR="00267E95" w:rsidRPr="00FC5C7B">
        <w:rPr>
          <w:rFonts w:ascii="Times New Roman" w:hAnsi="Times New Roman" w:cs="Times New Roman"/>
          <w:sz w:val="28"/>
          <w:szCs w:val="28"/>
        </w:rPr>
        <w:t>г.</w:t>
      </w:r>
    </w:p>
    <w:p w14:paraId="564F42BC" w14:textId="77777777" w:rsidR="00FC5C7B" w:rsidRPr="00FC5C7B" w:rsidRDefault="00FC5C7B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Нефёдова Алина Александровна 19.04.2021 г.</w:t>
      </w:r>
    </w:p>
    <w:p w14:paraId="39BFF798" w14:textId="77777777" w:rsidR="00FC5C7B" w:rsidRPr="00FC5C7B" w:rsidRDefault="00FC5C7B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Тюрин Сергей Александрович 26.06.2021 г.</w:t>
      </w:r>
    </w:p>
    <w:p w14:paraId="148A5F22" w14:textId="77777777" w:rsidR="00F629BC" w:rsidRPr="00FC5C7B" w:rsidRDefault="00F629BC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Ханов  Савелий Григорьевич 18.01.2022г</w:t>
      </w:r>
    </w:p>
    <w:p w14:paraId="1B7057D2" w14:textId="77777777" w:rsidR="00F629BC" w:rsidRPr="00FC5C7B" w:rsidRDefault="00F629BC" w:rsidP="005D53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hAnsi="Times New Roman" w:cs="Times New Roman"/>
          <w:sz w:val="28"/>
          <w:szCs w:val="28"/>
        </w:rPr>
        <w:t>Шмаков Яромир Константинович 24.12.2021г</w:t>
      </w:r>
    </w:p>
    <w:p w14:paraId="3FE5DD2B" w14:textId="77777777" w:rsidR="00580BC2" w:rsidRPr="00FC5C7B" w:rsidRDefault="00580BC2" w:rsidP="00580B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0629834" w14:textId="77777777" w:rsidR="00580BC2" w:rsidRPr="00FC5C7B" w:rsidRDefault="00580BC2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1175FE13" w14:textId="77777777" w:rsidR="00580BC2" w:rsidRPr="00FC5C7B" w:rsidRDefault="00580BC2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76A0EA0D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163FFC0C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2FB50DA2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4FD8DF4F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4DFBC346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4E7F2BA5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7FBA4343" w14:textId="77777777" w:rsidR="006D1B96" w:rsidRDefault="006D1B96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27B357E1" w14:textId="77777777" w:rsidR="00580BC2" w:rsidRDefault="00580BC2" w:rsidP="00580BC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263F1401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EF25DB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8C24F0" w14:textId="77777777" w:rsidR="00580BC2" w:rsidRDefault="00580BC2" w:rsidP="00580B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71F7FB" w14:textId="77777777" w:rsidR="00AD6F3B" w:rsidRDefault="00AD6F3B"/>
    <w:sectPr w:rsidR="00AD6F3B" w:rsidSect="008C7770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E3D"/>
    <w:multiLevelType w:val="hybridMultilevel"/>
    <w:tmpl w:val="0868FB7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8AA2296"/>
    <w:multiLevelType w:val="hybridMultilevel"/>
    <w:tmpl w:val="49A6CD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314E"/>
    <w:multiLevelType w:val="hybridMultilevel"/>
    <w:tmpl w:val="49A6CD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F88"/>
    <w:multiLevelType w:val="hybridMultilevel"/>
    <w:tmpl w:val="EAAE939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97857197">
    <w:abstractNumId w:val="2"/>
  </w:num>
  <w:num w:numId="2" w16cid:durableId="1691376841">
    <w:abstractNumId w:val="3"/>
  </w:num>
  <w:num w:numId="3" w16cid:durableId="634797685">
    <w:abstractNumId w:val="0"/>
  </w:num>
  <w:num w:numId="4" w16cid:durableId="107054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C2"/>
    <w:rsid w:val="0008502F"/>
    <w:rsid w:val="000E7472"/>
    <w:rsid w:val="00105A0E"/>
    <w:rsid w:val="001B76B0"/>
    <w:rsid w:val="00203D06"/>
    <w:rsid w:val="0026685D"/>
    <w:rsid w:val="00267E95"/>
    <w:rsid w:val="002E5032"/>
    <w:rsid w:val="00394AE8"/>
    <w:rsid w:val="003A2CC2"/>
    <w:rsid w:val="003C0CB2"/>
    <w:rsid w:val="003E1764"/>
    <w:rsid w:val="003E4722"/>
    <w:rsid w:val="00400010"/>
    <w:rsid w:val="0043550F"/>
    <w:rsid w:val="00580BC2"/>
    <w:rsid w:val="005D53FC"/>
    <w:rsid w:val="00623B22"/>
    <w:rsid w:val="006C2532"/>
    <w:rsid w:val="006D1B96"/>
    <w:rsid w:val="007234B2"/>
    <w:rsid w:val="007D1C66"/>
    <w:rsid w:val="0087752D"/>
    <w:rsid w:val="008B4E5F"/>
    <w:rsid w:val="008C7770"/>
    <w:rsid w:val="00A60ABE"/>
    <w:rsid w:val="00A91CE7"/>
    <w:rsid w:val="00AD6F3B"/>
    <w:rsid w:val="00AE65BA"/>
    <w:rsid w:val="00B2030C"/>
    <w:rsid w:val="00B21F94"/>
    <w:rsid w:val="00B959A8"/>
    <w:rsid w:val="00CB4917"/>
    <w:rsid w:val="00CC04E5"/>
    <w:rsid w:val="00D33B9D"/>
    <w:rsid w:val="00F45513"/>
    <w:rsid w:val="00F629BC"/>
    <w:rsid w:val="00FC5C7B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700B"/>
  <w15:docId w15:val="{FA4B75FD-1E03-4A1B-AA2D-AA0E936A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2023-09-05T06:43:00Z</cp:lastPrinted>
  <dcterms:created xsi:type="dcterms:W3CDTF">2024-08-27T06:55:00Z</dcterms:created>
  <dcterms:modified xsi:type="dcterms:W3CDTF">2025-02-03T07:20:00Z</dcterms:modified>
</cp:coreProperties>
</file>